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61342F">
        <w:rPr>
          <w:sz w:val="28"/>
          <w:szCs w:val="28"/>
        </w:rPr>
        <w:t>6</w:t>
      </w:r>
      <w:r w:rsidR="00F8711D">
        <w:rPr>
          <w:sz w:val="28"/>
          <w:szCs w:val="28"/>
        </w:rPr>
        <w:t xml:space="preserve"> месяц</w:t>
      </w:r>
      <w:r w:rsidR="00692722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74050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2021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61342F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2 425,00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61342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61342F">
              <w:rPr>
                <w:sz w:val="24"/>
                <w:szCs w:val="24"/>
              </w:rPr>
              <w:t>150,4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61342F">
              <w:rPr>
                <w:sz w:val="24"/>
                <w:szCs w:val="24"/>
              </w:rPr>
              <w:t>64,2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8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 xml:space="preserve">7 467,1 </w:t>
            </w:r>
            <w:r w:rsidR="00030F27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083" w:rsidRDefault="00D56083">
      <w:r>
        <w:separator/>
      </w:r>
    </w:p>
  </w:endnote>
  <w:endnote w:type="continuationSeparator" w:id="0">
    <w:p w:rsidR="00D56083" w:rsidRDefault="00D56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083" w:rsidRDefault="00D56083">
      <w:r>
        <w:separator/>
      </w:r>
    </w:p>
  </w:footnote>
  <w:footnote w:type="continuationSeparator" w:id="0">
    <w:p w:rsidR="00D56083" w:rsidRDefault="00D56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2F5C3E"/>
    <w:rsid w:val="00331CBA"/>
    <w:rsid w:val="003332A1"/>
    <w:rsid w:val="00346BCD"/>
    <w:rsid w:val="00384057"/>
    <w:rsid w:val="003A07E3"/>
    <w:rsid w:val="003A14A8"/>
    <w:rsid w:val="003B2D6B"/>
    <w:rsid w:val="00432597"/>
    <w:rsid w:val="0046394E"/>
    <w:rsid w:val="004C6E81"/>
    <w:rsid w:val="004F0A5E"/>
    <w:rsid w:val="00545665"/>
    <w:rsid w:val="00546A6E"/>
    <w:rsid w:val="00576D87"/>
    <w:rsid w:val="005B488E"/>
    <w:rsid w:val="0061342F"/>
    <w:rsid w:val="00622469"/>
    <w:rsid w:val="006441B0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30A6C"/>
    <w:rsid w:val="00B715A1"/>
    <w:rsid w:val="00C554DD"/>
    <w:rsid w:val="00CA2331"/>
    <w:rsid w:val="00CE0831"/>
    <w:rsid w:val="00D20043"/>
    <w:rsid w:val="00D50A34"/>
    <w:rsid w:val="00D53080"/>
    <w:rsid w:val="00D54800"/>
    <w:rsid w:val="00D56083"/>
    <w:rsid w:val="00D744A2"/>
    <w:rsid w:val="00D929DF"/>
    <w:rsid w:val="00DA1381"/>
    <w:rsid w:val="00E0753A"/>
    <w:rsid w:val="00E20D0B"/>
    <w:rsid w:val="00E46CCE"/>
    <w:rsid w:val="00ED42BF"/>
    <w:rsid w:val="00F267D0"/>
    <w:rsid w:val="00F8711D"/>
    <w:rsid w:val="00FC056A"/>
    <w:rsid w:val="00FC1B1C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2021-07-27T06:41:00Z</dcterms:created>
  <dcterms:modified xsi:type="dcterms:W3CDTF">2021-07-27T06:41:00Z</dcterms:modified>
</cp:coreProperties>
</file>